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附件：应聘报名表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徐州国源集团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金盾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建筑安装工程有限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井下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中深孔、钻机岗位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招聘报名表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 xml:space="preserve"> </w:t>
      </w:r>
      <w:bookmarkStart w:id="0" w:name="_GoBack"/>
      <w:bookmarkEnd w:id="0"/>
    </w:p>
    <w:tbl>
      <w:tblPr>
        <w:tblStyle w:val="3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76"/>
        <w:gridCol w:w="1150"/>
        <w:gridCol w:w="1262"/>
        <w:gridCol w:w="1137"/>
        <w:gridCol w:w="1276"/>
        <w:gridCol w:w="1322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  别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出生日期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参加工作时间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  族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专业技术职务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    贯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婚姻状况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现居住地</w:t>
            </w:r>
          </w:p>
        </w:tc>
        <w:tc>
          <w:tcPr>
            <w:tcW w:w="61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4"/>
              </w:rPr>
              <w:t>现工作单位及职务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邮  箱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学历学位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1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2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1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4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学习及工作经历</w:t>
            </w:r>
          </w:p>
        </w:tc>
        <w:tc>
          <w:tcPr>
            <w:tcW w:w="856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奖惩情况</w:t>
            </w:r>
          </w:p>
        </w:tc>
        <w:tc>
          <w:tcPr>
            <w:tcW w:w="856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1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222222"/>
                <w:spacing w:val="8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334" w:rightChars="-159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24"/>
          <w:szCs w:val="24"/>
        </w:rPr>
        <w:t>本人声明：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本表填写内容真实完整，如有不实，本人愿意承担取消应聘资格的责任。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ED179EB-28DC-49DB-B354-A5824CC3CCB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A4AE676-E327-47C5-AAE4-BE038CAF215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ED66D9E-8410-45BA-B1BE-4174948510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ODc4ODdmMTE5YzQzZmQzY2NmZGM2YTIxMzNmZWIifQ=="/>
  </w:docVars>
  <w:rsids>
    <w:rsidRoot w:val="00000000"/>
    <w:rsid w:val="03485D21"/>
    <w:rsid w:val="0CEC71FF"/>
    <w:rsid w:val="0D3F54DD"/>
    <w:rsid w:val="0D8458C4"/>
    <w:rsid w:val="0DC108C7"/>
    <w:rsid w:val="0E0B051E"/>
    <w:rsid w:val="136F66CF"/>
    <w:rsid w:val="137212A4"/>
    <w:rsid w:val="170E55DA"/>
    <w:rsid w:val="1A9A479D"/>
    <w:rsid w:val="1B707039"/>
    <w:rsid w:val="1BE148AB"/>
    <w:rsid w:val="1D063C00"/>
    <w:rsid w:val="24FB7DC2"/>
    <w:rsid w:val="27FD068A"/>
    <w:rsid w:val="35374EF6"/>
    <w:rsid w:val="35E623C9"/>
    <w:rsid w:val="399A6FD3"/>
    <w:rsid w:val="3A8321B7"/>
    <w:rsid w:val="3D1F64DB"/>
    <w:rsid w:val="41F00008"/>
    <w:rsid w:val="461D5993"/>
    <w:rsid w:val="53262015"/>
    <w:rsid w:val="55DF6DA4"/>
    <w:rsid w:val="57AE68F7"/>
    <w:rsid w:val="587D46DD"/>
    <w:rsid w:val="59EF3692"/>
    <w:rsid w:val="60197954"/>
    <w:rsid w:val="60AF1486"/>
    <w:rsid w:val="60CD37BA"/>
    <w:rsid w:val="62F22FCD"/>
    <w:rsid w:val="636504FC"/>
    <w:rsid w:val="6D25144D"/>
    <w:rsid w:val="6D7511E0"/>
    <w:rsid w:val="757C0D42"/>
    <w:rsid w:val="75EF4750"/>
    <w:rsid w:val="76157182"/>
    <w:rsid w:val="78750A5A"/>
    <w:rsid w:val="795978D2"/>
    <w:rsid w:val="79C4387C"/>
    <w:rsid w:val="7CF4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0</TotalTime>
  <ScaleCrop>false</ScaleCrop>
  <LinksUpToDate>false</LinksUpToDate>
  <CharactersWithSpaces>175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2021-09-14T12:50:00Z</dcterms:created>
  <dc:creator>111</dc:creator>
  <cp:lastModifiedBy> 乘乘</cp:lastModifiedBy>
  <cp:lastPrinted>2022-10-11T03:11:00Z</cp:lastPrinted>
  <dcterms:modified xsi:type="dcterms:W3CDTF">2023-03-10T01:56:47Z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3EAC865057124395895A951C51CC77FE</vt:lpwstr>
  </property>
</Properties>
</file>