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徐州国源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金盾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建筑安装工程有限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操作工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岗位招聘报名表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 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76"/>
        <w:gridCol w:w="1150"/>
        <w:gridCol w:w="1262"/>
        <w:gridCol w:w="1216"/>
        <w:gridCol w:w="1197"/>
        <w:gridCol w:w="132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  贯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25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现工作单位及职务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  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学历学位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学习及工作经历</w:t>
            </w:r>
          </w:p>
        </w:tc>
        <w:tc>
          <w:tcPr>
            <w:tcW w:w="85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85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1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334" w:rightChars="-159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本人声明：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本表填写内容真实完整，如有不实，本人愿意承担取消应聘资格的责任。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DC4E0F7-EB9D-4356-82CB-45AC05CB05A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C5430D7-5D4E-4366-ABB8-B1B5CA4924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D432D4E-CC9F-4434-A3BA-85114F6EEA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TEyNjc0ODI2M2E5YWRkMzllZjdhZDY0ZGRiMmEifQ=="/>
  </w:docVars>
  <w:rsids>
    <w:rsidRoot w:val="00000000"/>
    <w:rsid w:val="03485D21"/>
    <w:rsid w:val="0CEC71FF"/>
    <w:rsid w:val="0D3F54DD"/>
    <w:rsid w:val="0D8458C4"/>
    <w:rsid w:val="0DC108C7"/>
    <w:rsid w:val="0E0B051E"/>
    <w:rsid w:val="101611DE"/>
    <w:rsid w:val="136F66CF"/>
    <w:rsid w:val="137212A4"/>
    <w:rsid w:val="170E55DA"/>
    <w:rsid w:val="1A9A479D"/>
    <w:rsid w:val="1BE148AB"/>
    <w:rsid w:val="1D063C00"/>
    <w:rsid w:val="24FB7DC2"/>
    <w:rsid w:val="27FD068A"/>
    <w:rsid w:val="35374EF6"/>
    <w:rsid w:val="35E623C9"/>
    <w:rsid w:val="399A6FD3"/>
    <w:rsid w:val="3A8321B7"/>
    <w:rsid w:val="3D1F64DB"/>
    <w:rsid w:val="41F00008"/>
    <w:rsid w:val="461D5993"/>
    <w:rsid w:val="53262015"/>
    <w:rsid w:val="55DF6DA4"/>
    <w:rsid w:val="57AE68F7"/>
    <w:rsid w:val="587D46DD"/>
    <w:rsid w:val="59EF3692"/>
    <w:rsid w:val="60197954"/>
    <w:rsid w:val="60AF1486"/>
    <w:rsid w:val="60CD37BA"/>
    <w:rsid w:val="62F22FCD"/>
    <w:rsid w:val="636504FC"/>
    <w:rsid w:val="66F22A3E"/>
    <w:rsid w:val="6D25144D"/>
    <w:rsid w:val="6D7511E0"/>
    <w:rsid w:val="757C0D42"/>
    <w:rsid w:val="75EF4750"/>
    <w:rsid w:val="76157182"/>
    <w:rsid w:val="78750A5A"/>
    <w:rsid w:val="795978D2"/>
    <w:rsid w:val="79C4387C"/>
    <w:rsid w:val="7CF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715</Characters>
  <Lines>0</Lines>
  <Paragraphs>0</Paragraphs>
  <TotalTime>17</TotalTime>
  <ScaleCrop>false</ScaleCrop>
  <LinksUpToDate>false</LinksUpToDate>
  <CharactersWithSpaces>746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2021-09-14T12:50:00Z</dcterms:created>
  <dc:creator>111</dc:creator>
  <cp:lastModifiedBy>゛ 木兮有枝  ℡</cp:lastModifiedBy>
  <cp:lastPrinted>2024-01-03T01:56:06Z</cp:lastPrinted>
  <dcterms:modified xsi:type="dcterms:W3CDTF">2024-01-03T02:50:48Z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3EAC865057124395895A951C51CC77FE</vt:lpwstr>
  </property>
</Properties>
</file>